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2F" w:rsidRDefault="00B0012F" w:rsidP="00B0012F">
      <w:pPr>
        <w:jc w:val="center"/>
      </w:pPr>
      <w:r>
        <w:t>REVISION PLANNING SHEET for DRAFT 2 of AMERICAN ESSAY</w:t>
      </w:r>
      <w:r w:rsidR="00BB6860">
        <w:t xml:space="preserve"> (hand in with draft 2)</w:t>
      </w:r>
    </w:p>
    <w:p w:rsidR="003D1C06" w:rsidRDefault="00831B71">
      <w:r>
        <w:t xml:space="preserve">What does it mean to be an American?  What are at </w:t>
      </w:r>
      <w:r w:rsidRPr="00831B71">
        <w:rPr>
          <w:b/>
        </w:rPr>
        <w:t>least 3 principles, virtues, characteristics, adjectives, etc</w:t>
      </w:r>
      <w:r>
        <w:t>. that you want to support---to prove to someone?</w:t>
      </w:r>
    </w:p>
    <w:p w:rsidR="00831B71" w:rsidRDefault="00831B71">
      <w:r>
        <w:t>*</w:t>
      </w:r>
    </w:p>
    <w:p w:rsidR="00831B71" w:rsidRDefault="00831B71">
      <w:r>
        <w:t>*</w:t>
      </w:r>
    </w:p>
    <w:p w:rsidR="00831B71" w:rsidRDefault="00831B71">
      <w:r>
        <w:t>*</w:t>
      </w:r>
    </w:p>
    <w:p w:rsidR="00831B71" w:rsidRDefault="00831B71">
      <w:r>
        <w:t>*</w:t>
      </w:r>
    </w:p>
    <w:p w:rsidR="00831B71" w:rsidRDefault="00831B71">
      <w:pPr>
        <w:pBdr>
          <w:bottom w:val="single" w:sz="12" w:space="1" w:color="auto"/>
        </w:pBdr>
      </w:pPr>
      <w:r>
        <w:t xml:space="preserve">What you wrote above should be melded into a single but complex sentence that argues what an American is—creating the focus for your writing and for your audience’s reading experience.  So </w:t>
      </w:r>
      <w:proofErr w:type="gramStart"/>
      <w:r>
        <w:t>now</w:t>
      </w:r>
      <w:proofErr w:type="gramEnd"/>
      <w:r>
        <w:t xml:space="preserve"> create a </w:t>
      </w:r>
      <w:r w:rsidRPr="00831B71">
        <w:rPr>
          <w:b/>
        </w:rPr>
        <w:t>claim statement</w:t>
      </w:r>
      <w:r w:rsidR="004124F2">
        <w:rPr>
          <w:b/>
        </w:rPr>
        <w:t xml:space="preserve"> (your thesis)</w:t>
      </w:r>
      <w:bookmarkStart w:id="0" w:name="_GoBack"/>
      <w:bookmarkEnd w:id="0"/>
      <w:r>
        <w:t xml:space="preserve"> that makes your argument crystal clear:</w:t>
      </w:r>
    </w:p>
    <w:p w:rsidR="00B65CCD" w:rsidRDefault="00B65CCD">
      <w:pPr>
        <w:pBdr>
          <w:bottom w:val="single" w:sz="12" w:space="1" w:color="auto"/>
        </w:pBdr>
      </w:pPr>
    </w:p>
    <w:p w:rsidR="00831B71" w:rsidRDefault="00831B71"/>
    <w:p w:rsidR="00831B71" w:rsidRDefault="00831B71">
      <w:pPr>
        <w:pBdr>
          <w:top w:val="single" w:sz="12" w:space="1" w:color="auto"/>
          <w:bottom w:val="single" w:sz="12" w:space="1" w:color="auto"/>
        </w:pBdr>
      </w:pPr>
    </w:p>
    <w:p w:rsidR="00B65CCD" w:rsidRDefault="00B65CCD">
      <w:pPr>
        <w:pBdr>
          <w:top w:val="single" w:sz="12" w:space="1" w:color="auto"/>
          <w:bottom w:val="single" w:sz="12" w:space="1" w:color="auto"/>
        </w:pBdr>
      </w:pPr>
    </w:p>
    <w:p w:rsidR="00B65CCD" w:rsidRDefault="00B65CCD"/>
    <w:p w:rsidR="00B65CCD" w:rsidRDefault="00B65CCD"/>
    <w:p w:rsidR="00831B71" w:rsidRPr="00B65CCD" w:rsidRDefault="00831B71">
      <w:pPr>
        <w:rPr>
          <w:b/>
        </w:rPr>
      </w:pPr>
      <w:r w:rsidRPr="00B65CCD">
        <w:rPr>
          <w:b/>
        </w:rPr>
        <w:t xml:space="preserve">Some of this following process may include dissecting what you wrote in your first draft.  When you submit draft 2, it is completely okay to rearrange ideas; for example, you may choose to now begin with a descriptor of what it means to be an American that was not in the first draft and find yourself using an example from </w:t>
      </w:r>
      <w:r w:rsidRPr="00B65CCD">
        <w:rPr>
          <w:b/>
          <w:i/>
        </w:rPr>
        <w:t>The Jungle</w:t>
      </w:r>
      <w:r w:rsidRPr="00B65CCD">
        <w:rPr>
          <w:b/>
        </w:rPr>
        <w:t xml:space="preserve"> and not even getting to an example from </w:t>
      </w:r>
      <w:r w:rsidRPr="00B65CCD">
        <w:rPr>
          <w:b/>
          <w:i/>
        </w:rPr>
        <w:t>The Longest Road</w:t>
      </w:r>
      <w:r w:rsidRPr="00B65CCD">
        <w:rPr>
          <w:b/>
        </w:rPr>
        <w:t xml:space="preserve"> until page 3.</w:t>
      </w:r>
      <w:r w:rsidR="00B0012F" w:rsidRPr="00B65CCD">
        <w:rPr>
          <w:b/>
        </w:rPr>
        <w:t xml:space="preserve">  Rethink your organization for every draft.</w:t>
      </w:r>
    </w:p>
    <w:p w:rsidR="00B0012F" w:rsidRDefault="00B0012F">
      <w:r>
        <w:t xml:space="preserve">What is the </w:t>
      </w:r>
      <w:r w:rsidRPr="00B0012F">
        <w:rPr>
          <w:b/>
        </w:rPr>
        <w:t>first point</w:t>
      </w:r>
      <w:r>
        <w:t xml:space="preserve"> you want to argue in your essay…that Americans are what? (This should </w:t>
      </w:r>
      <w:r w:rsidR="00B65CCD">
        <w:t xml:space="preserve">be </w:t>
      </w:r>
      <w:r>
        <w:t>developed into your first topic sentence of your first body paragraph)</w:t>
      </w:r>
    </w:p>
    <w:p w:rsidR="00B0012F" w:rsidRDefault="00B0012F"/>
    <w:p w:rsidR="00B0012F" w:rsidRDefault="00B0012F"/>
    <w:p w:rsidR="00B0012F" w:rsidRDefault="00B0012F">
      <w:r>
        <w:t xml:space="preserve">What </w:t>
      </w:r>
      <w:r w:rsidRPr="00B0012F">
        <w:rPr>
          <w:b/>
        </w:rPr>
        <w:t>source</w:t>
      </w:r>
      <w:r>
        <w:t xml:space="preserve"> will you use to show/illustrate/prove your first point to be true?  It may be </w:t>
      </w:r>
      <w:r w:rsidRPr="00B0012F">
        <w:rPr>
          <w:i/>
        </w:rPr>
        <w:t>Travels with Charley, The Longest Road, The Jungle,</w:t>
      </w:r>
      <w:r>
        <w:t xml:space="preserve"> or one of th</w:t>
      </w:r>
      <w:r w:rsidR="00B65CCD">
        <w:t>e articles</w:t>
      </w:r>
      <w:r>
        <w:t>.  Be specific.</w:t>
      </w:r>
    </w:p>
    <w:p w:rsidR="00B65CCD" w:rsidRDefault="00B65CCD"/>
    <w:p w:rsidR="00B0012F" w:rsidRDefault="00B0012F" w:rsidP="00B0012F">
      <w:r>
        <w:t xml:space="preserve">What is the </w:t>
      </w:r>
      <w:r>
        <w:rPr>
          <w:b/>
        </w:rPr>
        <w:t>second</w:t>
      </w:r>
      <w:r w:rsidRPr="00B0012F">
        <w:rPr>
          <w:b/>
        </w:rPr>
        <w:t xml:space="preserve"> point</w:t>
      </w:r>
      <w:r>
        <w:t xml:space="preserve"> you want to argue in your essay…that Americans are what? (This should </w:t>
      </w:r>
      <w:r w:rsidR="00B65CCD">
        <w:t xml:space="preserve">be </w:t>
      </w:r>
      <w:r>
        <w:t>developed into a topic sentence that begins a body paragraph</w:t>
      </w:r>
      <w:r w:rsidR="00237E34">
        <w:t>)</w:t>
      </w:r>
    </w:p>
    <w:p w:rsidR="00B0012F" w:rsidRDefault="00B0012F" w:rsidP="00B0012F">
      <w:r>
        <w:lastRenderedPageBreak/>
        <w:t xml:space="preserve">What </w:t>
      </w:r>
      <w:r w:rsidRPr="00B0012F">
        <w:rPr>
          <w:b/>
        </w:rPr>
        <w:t>source</w:t>
      </w:r>
      <w:r>
        <w:t xml:space="preserve"> will you use to show/illustrate/prove your first point to be true?  </w:t>
      </w:r>
      <w:proofErr w:type="gramStart"/>
      <w:r>
        <w:t xml:space="preserve">It may be </w:t>
      </w:r>
      <w:r w:rsidRPr="00B0012F">
        <w:rPr>
          <w:i/>
        </w:rPr>
        <w:t>Travels with Charley, The Longest Road, The Jungle,</w:t>
      </w:r>
      <w:r>
        <w:t xml:space="preserve"> or one of the articles you found on your own.</w:t>
      </w:r>
      <w:proofErr w:type="gramEnd"/>
      <w:r>
        <w:t xml:space="preserve">  Be specific.</w:t>
      </w:r>
    </w:p>
    <w:p w:rsidR="00B0012F" w:rsidRDefault="00B0012F" w:rsidP="00B0012F"/>
    <w:p w:rsidR="00B0012F" w:rsidRDefault="00B0012F" w:rsidP="00B0012F">
      <w:r>
        <w:t xml:space="preserve">What is the </w:t>
      </w:r>
      <w:r>
        <w:rPr>
          <w:b/>
        </w:rPr>
        <w:t>third</w:t>
      </w:r>
      <w:r w:rsidRPr="00B0012F">
        <w:rPr>
          <w:b/>
        </w:rPr>
        <w:t xml:space="preserve"> point</w:t>
      </w:r>
      <w:r>
        <w:t xml:space="preserve"> you want to argue in your essay…that Americans are what? (This should developed into a topic sentence that begins a body paragraph)</w:t>
      </w:r>
    </w:p>
    <w:p w:rsidR="00B0012F" w:rsidRDefault="00B0012F"/>
    <w:p w:rsidR="00237E34" w:rsidRDefault="00237E34"/>
    <w:p w:rsidR="00B0012F" w:rsidRDefault="00B0012F">
      <w:r>
        <w:t xml:space="preserve">What </w:t>
      </w:r>
      <w:r w:rsidRPr="00B0012F">
        <w:rPr>
          <w:b/>
        </w:rPr>
        <w:t>source</w:t>
      </w:r>
      <w:r>
        <w:t xml:space="preserve"> will you use to show/illustrate/prove your first point to be true?  </w:t>
      </w:r>
      <w:proofErr w:type="gramStart"/>
      <w:r>
        <w:t xml:space="preserve">It may be </w:t>
      </w:r>
      <w:r w:rsidRPr="00B0012F">
        <w:rPr>
          <w:i/>
        </w:rPr>
        <w:t>Travels with Charley, The Longest Road, The Jungle,</w:t>
      </w:r>
      <w:r>
        <w:t xml:space="preserve"> or one of the articles you found on your own.</w:t>
      </w:r>
      <w:proofErr w:type="gramEnd"/>
      <w:r>
        <w:t xml:space="preserve">  Be specific.</w:t>
      </w:r>
    </w:p>
    <w:p w:rsidR="00B0012F" w:rsidRDefault="00B0012F"/>
    <w:p w:rsidR="00B0012F" w:rsidRDefault="00B0012F">
      <w:r w:rsidRPr="00237E34">
        <w:rPr>
          <w:u w:val="single"/>
        </w:rPr>
        <w:t>If you have more than 3 points</w:t>
      </w:r>
      <w:r>
        <w:t xml:space="preserve"> you want to argue in your essay, what are the others? (Each point should warrant its own paragraph)</w:t>
      </w:r>
    </w:p>
    <w:p w:rsidR="00B0012F" w:rsidRDefault="00B0012F"/>
    <w:p w:rsidR="00B65CCD" w:rsidRDefault="00B65CCD"/>
    <w:p w:rsidR="00B0012F" w:rsidRDefault="00B0012F">
      <w:r>
        <w:t>What sources will you use to support each of these additional points?</w:t>
      </w:r>
    </w:p>
    <w:p w:rsidR="00237E34" w:rsidRDefault="00237E34"/>
    <w:p w:rsidR="00237E34" w:rsidRDefault="00237E34"/>
    <w:p w:rsidR="00237E34" w:rsidRDefault="00237E34">
      <w:r w:rsidRPr="00237E34">
        <w:rPr>
          <w:b/>
        </w:rPr>
        <w:t>Checklist of source usage</w:t>
      </w:r>
      <w:r>
        <w:t xml:space="preserve">—in which body paragraph did you use each of the following </w:t>
      </w:r>
      <w:proofErr w:type="gramStart"/>
      <w:r>
        <w:t>sources?</w:t>
      </w:r>
      <w:proofErr w:type="gramEnd"/>
    </w:p>
    <w:p w:rsidR="004124F2" w:rsidRDefault="00237E34">
      <w:pPr>
        <w:rPr>
          <w:i/>
        </w:rPr>
      </w:pPr>
      <w:r w:rsidRPr="00237E34">
        <w:rPr>
          <w:i/>
        </w:rPr>
        <w:t>The Longest Road________</w:t>
      </w:r>
      <w:r w:rsidRPr="00237E34">
        <w:rPr>
          <w:i/>
        </w:rPr>
        <w:tab/>
      </w:r>
      <w:r w:rsidRPr="00237E34">
        <w:rPr>
          <w:i/>
        </w:rPr>
        <w:tab/>
      </w:r>
    </w:p>
    <w:p w:rsidR="004124F2" w:rsidRDefault="00237E34">
      <w:pPr>
        <w:rPr>
          <w:i/>
        </w:rPr>
      </w:pPr>
      <w:r w:rsidRPr="00237E34">
        <w:rPr>
          <w:i/>
        </w:rPr>
        <w:t>Travels with Charley_______</w:t>
      </w:r>
      <w:r w:rsidRPr="00237E34">
        <w:rPr>
          <w:i/>
        </w:rPr>
        <w:tab/>
      </w:r>
      <w:r w:rsidRPr="00237E34">
        <w:rPr>
          <w:i/>
        </w:rPr>
        <w:tab/>
      </w:r>
    </w:p>
    <w:p w:rsidR="00B65CCD" w:rsidRDefault="00237E34">
      <w:r w:rsidRPr="00237E34">
        <w:rPr>
          <w:i/>
        </w:rPr>
        <w:t>The Jungle</w:t>
      </w:r>
      <w:r>
        <w:t>________</w:t>
      </w:r>
    </w:p>
    <w:p w:rsidR="00B65CCD" w:rsidRDefault="00237E34">
      <w:r>
        <w:t>Outside Source 1:________________________________________________</w:t>
      </w:r>
      <w:r w:rsidR="00B65CCD">
        <w:t>___________Paragraph___</w:t>
      </w:r>
    </w:p>
    <w:p w:rsidR="00B65CCD" w:rsidRDefault="00B65CCD">
      <w:r>
        <w:t>Outside Source 2:___________________________________________________________Paragraph___</w:t>
      </w:r>
    </w:p>
    <w:p w:rsidR="004124F2" w:rsidRDefault="004124F2">
      <w:r>
        <w:t>Outside Source 3:___________________________________________________________ Paragraph___</w:t>
      </w:r>
    </w:p>
    <w:p w:rsidR="00B65CCD" w:rsidRDefault="004124F2" w:rsidP="004124F2">
      <w:r>
        <w:t>Outside Source 4: ___________________________________________________________Paragraph___</w:t>
      </w:r>
    </w:p>
    <w:p w:rsidR="00B65CCD" w:rsidRDefault="004124F2">
      <w:r>
        <w:t>Supplemental Source</w:t>
      </w:r>
      <w:proofErr w:type="gramStart"/>
      <w:r w:rsidR="00B65CCD">
        <w:t>:</w:t>
      </w:r>
      <w:r>
        <w:t>_</w:t>
      </w:r>
      <w:proofErr w:type="gramEnd"/>
      <w:r>
        <w:t>____________</w:t>
      </w:r>
      <w:r w:rsidR="00B65CCD">
        <w:t>___________________________________________Paragraph___</w:t>
      </w:r>
    </w:p>
    <w:p w:rsidR="00B65CCD" w:rsidRDefault="00B65CCD"/>
    <w:p w:rsidR="00B0012F" w:rsidRDefault="00B65CCD">
      <w:r w:rsidRPr="00BB6860">
        <w:t>REMEMBER, YOUR DRAFT 2 REVISION SHOULD BE AT LEAST 4 TOTAL PAGES PLUS A WORKS CITED PAGE.</w:t>
      </w:r>
    </w:p>
    <w:sectPr w:rsidR="00B0012F" w:rsidSect="00237E3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71"/>
    <w:rsid w:val="00237E34"/>
    <w:rsid w:val="003D1C06"/>
    <w:rsid w:val="004124F2"/>
    <w:rsid w:val="00831B71"/>
    <w:rsid w:val="00B0012F"/>
    <w:rsid w:val="00B65CCD"/>
    <w:rsid w:val="00BB6860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13AA"/>
  <w15:docId w15:val="{68DFF97F-3BA2-4955-9DCA-791428F7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bornee</dc:creator>
  <cp:lastModifiedBy>Devi Pappas</cp:lastModifiedBy>
  <cp:revision>2</cp:revision>
  <cp:lastPrinted>2017-12-04T12:37:00Z</cp:lastPrinted>
  <dcterms:created xsi:type="dcterms:W3CDTF">2017-12-04T13:18:00Z</dcterms:created>
  <dcterms:modified xsi:type="dcterms:W3CDTF">2017-12-04T13:18:00Z</dcterms:modified>
</cp:coreProperties>
</file>